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Vorname Nachname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Deine Anschrift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Deine PLZ und Ort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Name der Bank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Abteilung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Anschrift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PLZ und Ort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Ort, Datum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IBAN / Kontonummer: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BIC / BLZ: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Name und Ort der Bank: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Kontoinhaber: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km1gl4jreqv1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Kündigung des bestehenden Geschäftskontos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Sehr geehrte Damen und Herren,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hiermit kündige ich mein oben genanntes Geschäftskonto fristgerecht zum nächstmöglichen Zeitpunkt.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Bitte senden Sie mir eine schriftliche Bestätigung der Kündigung unter Angabe des Beendigungszeitpunktes zu.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Die Überweisung des Restguthabens ohne Abzüge erbitte ich an folgende Bankverbindung: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Kontoinhaber: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IBAN / Kontonummer: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BIC / BLZ: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Name und Ort der Bank: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Mit freundlichen Grüßen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Unterschrift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